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6F" w:rsidRPr="00E81CDA" w:rsidRDefault="008E0ADE" w:rsidP="00E81CDA">
      <w:pPr>
        <w:jc w:val="center"/>
        <w:rPr>
          <w:rFonts w:ascii="Century Gothic" w:hAnsi="Century Gothic"/>
          <w:sz w:val="36"/>
          <w:szCs w:val="36"/>
        </w:rPr>
      </w:pPr>
      <w:r w:rsidRPr="00E81CDA">
        <w:rPr>
          <w:rFonts w:ascii="Century Gothic" w:hAnsi="Century Gothic"/>
          <w:noProof/>
          <w:sz w:val="36"/>
          <w:szCs w:val="36"/>
        </w:rPr>
        <w:drawing>
          <wp:anchor distT="0" distB="0" distL="114300" distR="114300" simplePos="0" relativeHeight="251658240" behindDoc="0" locked="0" layoutInCell="1" allowOverlap="1" wp14:anchorId="752A63D0" wp14:editId="76440DC8">
            <wp:simplePos x="0" y="0"/>
            <wp:positionH relativeFrom="margin">
              <wp:posOffset>-36195</wp:posOffset>
            </wp:positionH>
            <wp:positionV relativeFrom="margin">
              <wp:posOffset>-454660</wp:posOffset>
            </wp:positionV>
            <wp:extent cx="985520" cy="916940"/>
            <wp:effectExtent l="0" t="0" r="5080" b="0"/>
            <wp:wrapTight wrapText="bothSides">
              <wp:wrapPolygon edited="0">
                <wp:start x="0" y="0"/>
                <wp:lineTo x="0" y="20942"/>
                <wp:lineTo x="21155" y="20942"/>
                <wp:lineTo x="211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wood Crest.jpg"/>
                    <pic:cNvPicPr/>
                  </pic:nvPicPr>
                  <pic:blipFill rotWithShape="1">
                    <a:blip r:embed="rId6">
                      <a:extLst>
                        <a:ext uri="{28A0092B-C50C-407E-A947-70E740481C1C}">
                          <a14:useLocalDpi xmlns:a14="http://schemas.microsoft.com/office/drawing/2010/main" val="0"/>
                        </a:ext>
                      </a:extLst>
                    </a:blip>
                    <a:srcRect l="12256" t="8775" r="17402" b="24289"/>
                    <a:stretch/>
                  </pic:blipFill>
                  <pic:spPr bwMode="auto">
                    <a:xfrm>
                      <a:off x="0" y="0"/>
                      <a:ext cx="985520" cy="916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501F">
        <w:rPr>
          <w:rFonts w:ascii="Century Gothic" w:hAnsi="Century Gothic"/>
          <w:sz w:val="36"/>
          <w:szCs w:val="36"/>
        </w:rPr>
        <w:t>R</w:t>
      </w:r>
      <w:r w:rsidRPr="00E81CDA">
        <w:rPr>
          <w:rFonts w:ascii="Century Gothic" w:hAnsi="Century Gothic"/>
          <w:sz w:val="36"/>
          <w:szCs w:val="36"/>
        </w:rPr>
        <w:t>osewood</w:t>
      </w:r>
    </w:p>
    <w:p w:rsidR="00320579" w:rsidRDefault="00E81CDA">
      <w:pPr>
        <w:pBdr>
          <w:bottom w:val="single" w:sz="12" w:space="1" w:color="auto"/>
        </w:pBdr>
        <w:rPr>
          <w:sz w:val="22"/>
          <w:szCs w:val="22"/>
        </w:rPr>
      </w:pPr>
      <w:r>
        <w:rPr>
          <w:sz w:val="28"/>
          <w:szCs w:val="28"/>
        </w:rPr>
        <w:tab/>
      </w:r>
      <w:r w:rsidR="002A195B">
        <w:rPr>
          <w:sz w:val="28"/>
          <w:szCs w:val="28"/>
        </w:rPr>
        <w:t>School recommendation – Junior 3 to Form 1</w:t>
      </w:r>
    </w:p>
    <w:p w:rsidR="00320579" w:rsidRPr="00320579" w:rsidRDefault="00320579">
      <w:pPr>
        <w:pBdr>
          <w:bottom w:val="single" w:sz="12" w:space="1" w:color="auto"/>
        </w:pBdr>
        <w:rPr>
          <w:sz w:val="22"/>
          <w:szCs w:val="22"/>
        </w:rPr>
      </w:pPr>
    </w:p>
    <w:p w:rsidR="00E20497" w:rsidRPr="0069501F" w:rsidRDefault="002A195B">
      <w:pPr>
        <w:rPr>
          <w:b/>
        </w:rPr>
      </w:pPr>
      <w:r w:rsidRPr="0069501F">
        <w:rPr>
          <w:b/>
        </w:rPr>
        <w:t>Applicants for Junior 3 to Junior 6:</w:t>
      </w:r>
    </w:p>
    <w:p w:rsidR="002A195B" w:rsidRDefault="002A195B">
      <w:proofErr w:type="gramStart"/>
      <w:r>
        <w:t>This form should be completed by the homeroom teacher</w:t>
      </w:r>
      <w:proofErr w:type="gramEnd"/>
      <w:r>
        <w:t>.</w:t>
      </w:r>
    </w:p>
    <w:p w:rsidR="002A195B" w:rsidRPr="0069501F" w:rsidRDefault="002A195B">
      <w:pPr>
        <w:rPr>
          <w:b/>
        </w:rPr>
      </w:pPr>
      <w:r w:rsidRPr="0069501F">
        <w:rPr>
          <w:b/>
        </w:rPr>
        <w:t>Applicants for Form 1 to 5:</w:t>
      </w:r>
    </w:p>
    <w:p w:rsidR="002A195B" w:rsidRDefault="002A195B">
      <w:proofErr w:type="gramStart"/>
      <w:r>
        <w:t>One form should be completed by the English teacher and one by the Mathematics teacher</w:t>
      </w:r>
      <w:proofErr w:type="gramEnd"/>
    </w:p>
    <w:p w:rsidR="002A195B" w:rsidRDefault="002A195B"/>
    <w:p w:rsidR="002A195B" w:rsidRDefault="002A195B">
      <w:r>
        <w:t>Name of Applicant:  ____________________________ Applying for Class: __________</w:t>
      </w:r>
    </w:p>
    <w:p w:rsidR="0069501F" w:rsidRDefault="0069501F"/>
    <w:p w:rsidR="0069501F" w:rsidRDefault="0069501F">
      <w:r>
        <w:t>Present School: ___________________________________________________________</w:t>
      </w:r>
    </w:p>
    <w:p w:rsidR="0069501F" w:rsidRDefault="0069501F"/>
    <w:p w:rsidR="0069501F" w:rsidRDefault="0069501F">
      <w:r>
        <w:t>Current grade / year in School: ______________________________________________</w:t>
      </w:r>
    </w:p>
    <w:p w:rsidR="0069501F" w:rsidRDefault="0069501F"/>
    <w:p w:rsidR="0069501F" w:rsidRDefault="0069501F">
      <w:r>
        <w:t>School Address: __________________________________________________________</w:t>
      </w:r>
    </w:p>
    <w:p w:rsidR="0069501F" w:rsidRDefault="0069501F"/>
    <w:p w:rsidR="0069501F" w:rsidRDefault="0069501F">
      <w:r>
        <w:t>School Telephone: _______________________</w:t>
      </w:r>
      <w:proofErr w:type="gramStart"/>
      <w:r>
        <w:t>_  School</w:t>
      </w:r>
      <w:proofErr w:type="gramEnd"/>
      <w:r>
        <w:t xml:space="preserve"> Fax: _____________________</w:t>
      </w:r>
    </w:p>
    <w:p w:rsidR="0069501F" w:rsidRDefault="0069501F"/>
    <w:p w:rsidR="0069501F" w:rsidRDefault="0069501F">
      <w:r w:rsidRPr="0069501F">
        <w:rPr>
          <w:b/>
        </w:rPr>
        <w:t>To the teacher:</w:t>
      </w:r>
      <w:r>
        <w:t xml:space="preserve"> The above student has applied for admission to Rosewood Girls School.  This school is an independent, all </w:t>
      </w:r>
      <w:proofErr w:type="gramStart"/>
      <w:r>
        <w:t>girls</w:t>
      </w:r>
      <w:proofErr w:type="gramEnd"/>
      <w:r>
        <w:t xml:space="preserve"> day school offering a rigorous academic program in a supportive and nurturing environment.  Your candid assessment of this student’s strengths and weaknesses is an essential part of the selection process and is greatly appreciated.  The responses you give will remain strictly confidential.</w:t>
      </w:r>
    </w:p>
    <w:p w:rsidR="0069501F" w:rsidRDefault="0069501F"/>
    <w:p w:rsidR="0069501F" w:rsidRDefault="0069501F">
      <w:r>
        <w:t>Name of Person completing recommendation:  __________________________________</w:t>
      </w:r>
    </w:p>
    <w:p w:rsidR="0069501F" w:rsidRDefault="0069501F"/>
    <w:p w:rsidR="0069501F" w:rsidRDefault="0069501F">
      <w:r>
        <w:t>Position: __________________________________ Years in Position: _______________</w:t>
      </w:r>
    </w:p>
    <w:p w:rsidR="0069501F" w:rsidRDefault="0069501F"/>
    <w:p w:rsidR="0069501F" w:rsidRDefault="0069501F">
      <w:r>
        <w:t>How long have you known this applicant? _____________________________________</w:t>
      </w:r>
    </w:p>
    <w:p w:rsidR="0069501F" w:rsidRDefault="0069501F"/>
    <w:p w:rsidR="0069501F" w:rsidRDefault="0069501F">
      <w:r>
        <w:t xml:space="preserve">How often do you have contact with this applicant </w:t>
      </w:r>
      <w:r>
        <w:tab/>
        <w:t xml:space="preserve">__ Daily __ Weekly __ </w:t>
      </w:r>
      <w:proofErr w:type="gramStart"/>
      <w:r>
        <w:t>occasionally</w:t>
      </w:r>
      <w:proofErr w:type="gramEnd"/>
    </w:p>
    <w:p w:rsidR="0069501F" w:rsidRDefault="0069501F"/>
    <w:p w:rsidR="0069501F" w:rsidRDefault="0069501F">
      <w:r>
        <w:t xml:space="preserve">Is the applicant’s general academic </w:t>
      </w:r>
      <w:proofErr w:type="gramStart"/>
      <w:r>
        <w:t>achievement:</w:t>
      </w:r>
      <w:proofErr w:type="gramEnd"/>
    </w:p>
    <w:p w:rsidR="0069501F" w:rsidRDefault="0069501F"/>
    <w:p w:rsidR="0069501F" w:rsidRDefault="0069501F">
      <w:r>
        <w:t>Above grade level / excellent ___ On grade level / good __</w:t>
      </w:r>
      <w:proofErr w:type="gramStart"/>
      <w:r>
        <w:t>_  Below</w:t>
      </w:r>
      <w:proofErr w:type="gramEnd"/>
      <w:r>
        <w:t xml:space="preserve"> grade level / poor __</w:t>
      </w:r>
    </w:p>
    <w:p w:rsidR="0069501F" w:rsidRDefault="0069501F"/>
    <w:p w:rsidR="0069501F" w:rsidRDefault="0069501F">
      <w:r>
        <w:t>Is the applicant in a streamed / tracked / accelerated program?  Yes ___</w:t>
      </w:r>
      <w:proofErr w:type="gramStart"/>
      <w:r>
        <w:t>_  No</w:t>
      </w:r>
      <w:proofErr w:type="gramEnd"/>
      <w:r>
        <w:t xml:space="preserve"> ____</w:t>
      </w:r>
    </w:p>
    <w:p w:rsidR="0069501F" w:rsidRDefault="0069501F"/>
    <w:p w:rsidR="0069501F" w:rsidRDefault="0069501F">
      <w:r>
        <w:t xml:space="preserve">If so, in what subjects is the </w:t>
      </w:r>
      <w:proofErr w:type="gramStart"/>
      <w:r>
        <w:t>applicant:</w:t>
      </w:r>
      <w:proofErr w:type="gramEnd"/>
    </w:p>
    <w:p w:rsidR="0069501F" w:rsidRDefault="0069501F"/>
    <w:p w:rsidR="0069501F" w:rsidRDefault="0069501F">
      <w:proofErr w:type="gramStart"/>
      <w:r>
        <w:t>In an advanced section?</w:t>
      </w:r>
      <w:proofErr w:type="gramEnd"/>
      <w:r>
        <w:t xml:space="preserve"> ____________________________________________________</w:t>
      </w:r>
    </w:p>
    <w:p w:rsidR="0069501F" w:rsidRDefault="0069501F"/>
    <w:p w:rsidR="0069501F" w:rsidRDefault="0069501F">
      <w:proofErr w:type="gramStart"/>
      <w:r>
        <w:t>In an average section?</w:t>
      </w:r>
      <w:proofErr w:type="gramEnd"/>
      <w:r>
        <w:t xml:space="preserve">  _____________________________________________________</w:t>
      </w:r>
    </w:p>
    <w:p w:rsidR="0069501F" w:rsidRDefault="0069501F"/>
    <w:p w:rsidR="0069501F" w:rsidRDefault="0069501F">
      <w:proofErr w:type="gramStart"/>
      <w:r>
        <w:t>In a slower section?</w:t>
      </w:r>
      <w:proofErr w:type="gramEnd"/>
      <w:r>
        <w:t xml:space="preserve"> _______________________________________________________</w:t>
      </w:r>
    </w:p>
    <w:p w:rsidR="0069501F" w:rsidRDefault="007451DC">
      <w:r>
        <w:t>Please assess the applicant’s level of English (if appropriate):</w:t>
      </w:r>
    </w:p>
    <w:p w:rsidR="007451DC" w:rsidRDefault="007451DC"/>
    <w:p w:rsidR="007451DC" w:rsidRDefault="007451DC">
      <w:r>
        <w:t>Ability to express him/herself orally: _________________________________________</w:t>
      </w:r>
    </w:p>
    <w:p w:rsidR="007451DC" w:rsidRDefault="007451DC"/>
    <w:p w:rsidR="007451DC" w:rsidRDefault="007451DC">
      <w:r>
        <w:t>Written Expression:  ______________________________________________________</w:t>
      </w:r>
    </w:p>
    <w:p w:rsidR="007451DC" w:rsidRDefault="007451DC"/>
    <w:p w:rsidR="007451DC" w:rsidRDefault="007451DC">
      <w:r>
        <w:t>What are the first three words that come to mind to describe this student? ____________</w:t>
      </w:r>
    </w:p>
    <w:p w:rsidR="005648B8" w:rsidRDefault="005648B8"/>
    <w:p w:rsidR="005648B8" w:rsidRDefault="005648B8">
      <w:r>
        <w:t>________________________________________________________________________</w:t>
      </w:r>
    </w:p>
    <w:p w:rsidR="005648B8" w:rsidRDefault="005648B8"/>
    <w:p w:rsidR="007451DC" w:rsidRDefault="007451DC">
      <w:r>
        <w:t>Describe any particular academic strengths and/or weakness: ___________________</w:t>
      </w:r>
      <w:r w:rsidR="005648B8">
        <w:t>___</w:t>
      </w:r>
    </w:p>
    <w:p w:rsidR="005648B8" w:rsidRDefault="005648B8" w:rsidP="005648B8"/>
    <w:p w:rsidR="005648B8" w:rsidRDefault="005648B8" w:rsidP="005648B8">
      <w:r>
        <w:t>________________________________________________________________________</w:t>
      </w:r>
    </w:p>
    <w:p w:rsidR="005648B8" w:rsidRDefault="005648B8" w:rsidP="005648B8">
      <w:r>
        <w:t>Please include any information about the applicant’s character, values, performance and potential as a student.  If you do know of a particular extracurricular activity or talent, please describe. __________________________________________________________</w:t>
      </w:r>
    </w:p>
    <w:p w:rsidR="005648B8" w:rsidRDefault="005648B8" w:rsidP="005648B8"/>
    <w:p w:rsidR="00764936" w:rsidRDefault="00764936" w:rsidP="005648B8">
      <w:r>
        <w:t xml:space="preserve">Have there been any disciplinary, emotional or other concerns regarding this applicant? </w:t>
      </w:r>
    </w:p>
    <w:p w:rsidR="00764936" w:rsidRDefault="00764936" w:rsidP="005648B8"/>
    <w:p w:rsidR="005648B8" w:rsidRDefault="00764936" w:rsidP="005648B8">
      <w:r>
        <w:t>Please explain: ___________________________________________________________</w:t>
      </w:r>
    </w:p>
    <w:p w:rsidR="00764936" w:rsidRDefault="00764936" w:rsidP="005648B8"/>
    <w:p w:rsidR="00764936" w:rsidRDefault="00764936" w:rsidP="005648B8">
      <w:r>
        <w:t xml:space="preserve">Is the applicant’s general </w:t>
      </w:r>
      <w:proofErr w:type="gramStart"/>
      <w:r>
        <w:t>development:</w:t>
      </w:r>
      <w:proofErr w:type="gramEnd"/>
      <w:r>
        <w:t xml:space="preserve">  </w:t>
      </w:r>
    </w:p>
    <w:p w:rsidR="00764936" w:rsidRDefault="00764936" w:rsidP="005648B8"/>
    <w:p w:rsidR="00764936" w:rsidRDefault="00764936" w:rsidP="005648B8">
      <w:r>
        <w:t>__</w:t>
      </w:r>
      <w:proofErr w:type="gramStart"/>
      <w:r>
        <w:t>_  Above</w:t>
      </w:r>
      <w:proofErr w:type="gramEnd"/>
      <w:r>
        <w:t xml:space="preserve"> age expectations ____ Age appropriate ____ Below age expectations</w:t>
      </w:r>
    </w:p>
    <w:p w:rsidR="00764936" w:rsidRDefault="00764936" w:rsidP="005648B8"/>
    <w:p w:rsidR="00764936" w:rsidRDefault="00764936" w:rsidP="005648B8">
      <w:r>
        <w:t xml:space="preserve">Does the applicant participate in a special program, receive program modification or </w:t>
      </w:r>
    </w:p>
    <w:p w:rsidR="00764936" w:rsidRDefault="00764936" w:rsidP="005648B8"/>
    <w:p w:rsidR="00764936" w:rsidRDefault="00764936" w:rsidP="005648B8">
      <w:proofErr w:type="gramStart"/>
      <w:r>
        <w:t>receive</w:t>
      </w:r>
      <w:proofErr w:type="gramEnd"/>
      <w:r>
        <w:t xml:space="preserve"> support from outside the school? _______________________________________</w:t>
      </w:r>
    </w:p>
    <w:p w:rsidR="00764936" w:rsidRDefault="00764936" w:rsidP="005648B8"/>
    <w:p w:rsidR="00764936" w:rsidRDefault="00764936" w:rsidP="005648B8">
      <w:r>
        <w:t>Please evaluate the applicant’s level of the following:</w:t>
      </w:r>
    </w:p>
    <w:p w:rsidR="00764936" w:rsidRDefault="00764936" w:rsidP="005648B8"/>
    <w:tbl>
      <w:tblPr>
        <w:tblStyle w:val="TableGrid"/>
        <w:tblW w:w="0" w:type="auto"/>
        <w:tblLook w:val="04A0" w:firstRow="1" w:lastRow="0" w:firstColumn="1" w:lastColumn="0" w:noHBand="0" w:noVBand="1"/>
      </w:tblPr>
      <w:tblGrid>
        <w:gridCol w:w="2143"/>
        <w:gridCol w:w="1256"/>
        <w:gridCol w:w="1029"/>
        <w:gridCol w:w="1029"/>
        <w:gridCol w:w="791"/>
        <w:gridCol w:w="1218"/>
        <w:gridCol w:w="1390"/>
      </w:tblGrid>
      <w:tr w:rsidR="008C086C" w:rsidTr="008C086C">
        <w:tc>
          <w:tcPr>
            <w:tcW w:w="2143" w:type="dxa"/>
          </w:tcPr>
          <w:p w:rsidR="00764936" w:rsidRDefault="00764936" w:rsidP="005648B8"/>
        </w:tc>
        <w:tc>
          <w:tcPr>
            <w:tcW w:w="1256" w:type="dxa"/>
          </w:tcPr>
          <w:p w:rsidR="00764936" w:rsidRDefault="008C086C" w:rsidP="005648B8">
            <w:r>
              <w:t xml:space="preserve">No basis for </w:t>
            </w:r>
            <w:proofErr w:type="spellStart"/>
            <w:r>
              <w:t>J</w:t>
            </w:r>
            <w:r w:rsidR="00764936">
              <w:t>udgement</w:t>
            </w:r>
            <w:proofErr w:type="spellEnd"/>
          </w:p>
        </w:tc>
        <w:tc>
          <w:tcPr>
            <w:tcW w:w="1029" w:type="dxa"/>
          </w:tcPr>
          <w:p w:rsidR="00764936" w:rsidRDefault="00764936" w:rsidP="005648B8">
            <w:r>
              <w:t>Below Average</w:t>
            </w:r>
          </w:p>
        </w:tc>
        <w:tc>
          <w:tcPr>
            <w:tcW w:w="1029" w:type="dxa"/>
          </w:tcPr>
          <w:p w:rsidR="00764936" w:rsidRDefault="00764936" w:rsidP="005648B8">
            <w:r>
              <w:t>Average</w:t>
            </w:r>
          </w:p>
        </w:tc>
        <w:tc>
          <w:tcPr>
            <w:tcW w:w="791" w:type="dxa"/>
          </w:tcPr>
          <w:p w:rsidR="00764936" w:rsidRDefault="00764936" w:rsidP="005648B8">
            <w:r>
              <w:t>Good</w:t>
            </w:r>
          </w:p>
        </w:tc>
        <w:tc>
          <w:tcPr>
            <w:tcW w:w="1218" w:type="dxa"/>
          </w:tcPr>
          <w:p w:rsidR="00764936" w:rsidRDefault="00764936" w:rsidP="005648B8">
            <w:r>
              <w:t>Excellent</w:t>
            </w:r>
          </w:p>
          <w:p w:rsidR="008C086C" w:rsidRDefault="008C086C" w:rsidP="005648B8">
            <w:r>
              <w:t>(Top 10%)</w:t>
            </w:r>
          </w:p>
        </w:tc>
        <w:tc>
          <w:tcPr>
            <w:tcW w:w="1390" w:type="dxa"/>
          </w:tcPr>
          <w:p w:rsidR="00764936" w:rsidRDefault="008C086C" w:rsidP="005648B8">
            <w:r>
              <w:t>Outstanding</w:t>
            </w:r>
          </w:p>
          <w:p w:rsidR="008C086C" w:rsidRDefault="008C086C" w:rsidP="005648B8">
            <w:r>
              <w:t>(</w:t>
            </w:r>
            <w:proofErr w:type="gramStart"/>
            <w:r>
              <w:t>top</w:t>
            </w:r>
            <w:proofErr w:type="gramEnd"/>
            <w:r>
              <w:t xml:space="preserve"> 2.3 %)</w:t>
            </w:r>
          </w:p>
        </w:tc>
      </w:tr>
      <w:tr w:rsidR="008C086C" w:rsidTr="008C086C">
        <w:tc>
          <w:tcPr>
            <w:tcW w:w="2143" w:type="dxa"/>
          </w:tcPr>
          <w:p w:rsidR="00764936" w:rsidRDefault="008C086C" w:rsidP="005648B8">
            <w:r>
              <w:t>Academic Potential</w:t>
            </w:r>
          </w:p>
        </w:tc>
        <w:tc>
          <w:tcPr>
            <w:tcW w:w="1256" w:type="dxa"/>
          </w:tcPr>
          <w:p w:rsidR="00764936" w:rsidRDefault="00764936" w:rsidP="005648B8"/>
        </w:tc>
        <w:tc>
          <w:tcPr>
            <w:tcW w:w="1029" w:type="dxa"/>
          </w:tcPr>
          <w:p w:rsidR="00764936" w:rsidRDefault="00764936" w:rsidP="005648B8"/>
        </w:tc>
        <w:tc>
          <w:tcPr>
            <w:tcW w:w="1029" w:type="dxa"/>
          </w:tcPr>
          <w:p w:rsidR="00764936" w:rsidRDefault="00764936" w:rsidP="005648B8"/>
        </w:tc>
        <w:tc>
          <w:tcPr>
            <w:tcW w:w="791" w:type="dxa"/>
          </w:tcPr>
          <w:p w:rsidR="00764936" w:rsidRDefault="00764936" w:rsidP="005648B8"/>
        </w:tc>
        <w:tc>
          <w:tcPr>
            <w:tcW w:w="1218" w:type="dxa"/>
          </w:tcPr>
          <w:p w:rsidR="00764936" w:rsidRDefault="00764936" w:rsidP="005648B8"/>
        </w:tc>
        <w:tc>
          <w:tcPr>
            <w:tcW w:w="1390" w:type="dxa"/>
          </w:tcPr>
          <w:p w:rsidR="00764936" w:rsidRDefault="00764936" w:rsidP="005648B8"/>
        </w:tc>
      </w:tr>
      <w:tr w:rsidR="008C086C" w:rsidTr="008C086C">
        <w:tc>
          <w:tcPr>
            <w:tcW w:w="2143" w:type="dxa"/>
          </w:tcPr>
          <w:p w:rsidR="00764936" w:rsidRDefault="008C086C" w:rsidP="005648B8">
            <w:r>
              <w:t>Academic Motivation</w:t>
            </w:r>
          </w:p>
        </w:tc>
        <w:tc>
          <w:tcPr>
            <w:tcW w:w="1256" w:type="dxa"/>
          </w:tcPr>
          <w:p w:rsidR="00764936" w:rsidRDefault="00764936" w:rsidP="005648B8"/>
        </w:tc>
        <w:tc>
          <w:tcPr>
            <w:tcW w:w="1029" w:type="dxa"/>
          </w:tcPr>
          <w:p w:rsidR="00764936" w:rsidRDefault="00764936" w:rsidP="005648B8"/>
        </w:tc>
        <w:tc>
          <w:tcPr>
            <w:tcW w:w="1029" w:type="dxa"/>
          </w:tcPr>
          <w:p w:rsidR="00764936" w:rsidRDefault="00764936" w:rsidP="005648B8"/>
        </w:tc>
        <w:tc>
          <w:tcPr>
            <w:tcW w:w="791" w:type="dxa"/>
          </w:tcPr>
          <w:p w:rsidR="00764936" w:rsidRDefault="00764936" w:rsidP="005648B8"/>
        </w:tc>
        <w:tc>
          <w:tcPr>
            <w:tcW w:w="1218" w:type="dxa"/>
          </w:tcPr>
          <w:p w:rsidR="00764936" w:rsidRDefault="00764936" w:rsidP="005648B8"/>
        </w:tc>
        <w:tc>
          <w:tcPr>
            <w:tcW w:w="1390" w:type="dxa"/>
          </w:tcPr>
          <w:p w:rsidR="00764936" w:rsidRDefault="00764936" w:rsidP="005648B8"/>
        </w:tc>
      </w:tr>
      <w:tr w:rsidR="008C086C" w:rsidTr="008C086C">
        <w:tc>
          <w:tcPr>
            <w:tcW w:w="2143" w:type="dxa"/>
          </w:tcPr>
          <w:p w:rsidR="00764936" w:rsidRDefault="008C086C" w:rsidP="005648B8">
            <w:r>
              <w:t>Intellectual Curiosity</w:t>
            </w:r>
          </w:p>
        </w:tc>
        <w:tc>
          <w:tcPr>
            <w:tcW w:w="1256" w:type="dxa"/>
          </w:tcPr>
          <w:p w:rsidR="00764936" w:rsidRDefault="00764936" w:rsidP="005648B8"/>
        </w:tc>
        <w:tc>
          <w:tcPr>
            <w:tcW w:w="1029" w:type="dxa"/>
          </w:tcPr>
          <w:p w:rsidR="00764936" w:rsidRDefault="00764936" w:rsidP="005648B8"/>
        </w:tc>
        <w:tc>
          <w:tcPr>
            <w:tcW w:w="1029" w:type="dxa"/>
          </w:tcPr>
          <w:p w:rsidR="00764936" w:rsidRDefault="00764936" w:rsidP="005648B8"/>
        </w:tc>
        <w:tc>
          <w:tcPr>
            <w:tcW w:w="791" w:type="dxa"/>
          </w:tcPr>
          <w:p w:rsidR="00764936" w:rsidRDefault="00764936" w:rsidP="005648B8"/>
        </w:tc>
        <w:tc>
          <w:tcPr>
            <w:tcW w:w="1218" w:type="dxa"/>
          </w:tcPr>
          <w:p w:rsidR="00764936" w:rsidRDefault="00764936" w:rsidP="005648B8"/>
        </w:tc>
        <w:tc>
          <w:tcPr>
            <w:tcW w:w="1390" w:type="dxa"/>
          </w:tcPr>
          <w:p w:rsidR="00764936" w:rsidRDefault="00764936" w:rsidP="005648B8"/>
        </w:tc>
      </w:tr>
      <w:tr w:rsidR="008C086C" w:rsidTr="008C086C">
        <w:tc>
          <w:tcPr>
            <w:tcW w:w="2143" w:type="dxa"/>
          </w:tcPr>
          <w:p w:rsidR="00764936" w:rsidRDefault="008C086C" w:rsidP="005648B8">
            <w:r>
              <w:t>Study Habits</w:t>
            </w:r>
          </w:p>
        </w:tc>
        <w:tc>
          <w:tcPr>
            <w:tcW w:w="1256" w:type="dxa"/>
          </w:tcPr>
          <w:p w:rsidR="00764936" w:rsidRDefault="00764936" w:rsidP="005648B8"/>
        </w:tc>
        <w:tc>
          <w:tcPr>
            <w:tcW w:w="1029" w:type="dxa"/>
          </w:tcPr>
          <w:p w:rsidR="00764936" w:rsidRDefault="00764936" w:rsidP="005648B8"/>
        </w:tc>
        <w:tc>
          <w:tcPr>
            <w:tcW w:w="1029" w:type="dxa"/>
          </w:tcPr>
          <w:p w:rsidR="00764936" w:rsidRDefault="00764936" w:rsidP="005648B8"/>
        </w:tc>
        <w:tc>
          <w:tcPr>
            <w:tcW w:w="791" w:type="dxa"/>
          </w:tcPr>
          <w:p w:rsidR="00764936" w:rsidRDefault="00764936" w:rsidP="005648B8"/>
        </w:tc>
        <w:tc>
          <w:tcPr>
            <w:tcW w:w="1218" w:type="dxa"/>
          </w:tcPr>
          <w:p w:rsidR="00764936" w:rsidRDefault="00764936" w:rsidP="005648B8"/>
        </w:tc>
        <w:tc>
          <w:tcPr>
            <w:tcW w:w="1390" w:type="dxa"/>
          </w:tcPr>
          <w:p w:rsidR="00764936" w:rsidRDefault="00764936" w:rsidP="005648B8"/>
        </w:tc>
      </w:tr>
      <w:tr w:rsidR="008C086C" w:rsidTr="008C086C">
        <w:tc>
          <w:tcPr>
            <w:tcW w:w="2143" w:type="dxa"/>
          </w:tcPr>
          <w:p w:rsidR="00764936" w:rsidRDefault="008C086C" w:rsidP="005648B8">
            <w:r>
              <w:t>Organizational Ability</w:t>
            </w:r>
          </w:p>
        </w:tc>
        <w:tc>
          <w:tcPr>
            <w:tcW w:w="1256" w:type="dxa"/>
          </w:tcPr>
          <w:p w:rsidR="00764936" w:rsidRDefault="00764936" w:rsidP="005648B8"/>
        </w:tc>
        <w:tc>
          <w:tcPr>
            <w:tcW w:w="1029" w:type="dxa"/>
          </w:tcPr>
          <w:p w:rsidR="00764936" w:rsidRDefault="00764936" w:rsidP="005648B8"/>
        </w:tc>
        <w:tc>
          <w:tcPr>
            <w:tcW w:w="1029" w:type="dxa"/>
          </w:tcPr>
          <w:p w:rsidR="00764936" w:rsidRDefault="00764936" w:rsidP="005648B8"/>
        </w:tc>
        <w:tc>
          <w:tcPr>
            <w:tcW w:w="791" w:type="dxa"/>
          </w:tcPr>
          <w:p w:rsidR="00764936" w:rsidRDefault="00764936" w:rsidP="005648B8"/>
        </w:tc>
        <w:tc>
          <w:tcPr>
            <w:tcW w:w="1218" w:type="dxa"/>
          </w:tcPr>
          <w:p w:rsidR="00764936" w:rsidRDefault="00764936" w:rsidP="005648B8"/>
        </w:tc>
        <w:tc>
          <w:tcPr>
            <w:tcW w:w="1390" w:type="dxa"/>
          </w:tcPr>
          <w:p w:rsidR="00764936" w:rsidRDefault="00764936" w:rsidP="005648B8"/>
        </w:tc>
      </w:tr>
      <w:tr w:rsidR="008C086C" w:rsidTr="008C086C">
        <w:tc>
          <w:tcPr>
            <w:tcW w:w="2143" w:type="dxa"/>
          </w:tcPr>
          <w:p w:rsidR="00764936" w:rsidRDefault="008C086C" w:rsidP="005648B8">
            <w:r>
              <w:t>Ability to Work Independently</w:t>
            </w:r>
          </w:p>
        </w:tc>
        <w:tc>
          <w:tcPr>
            <w:tcW w:w="1256" w:type="dxa"/>
          </w:tcPr>
          <w:p w:rsidR="00764936" w:rsidRDefault="00764936" w:rsidP="005648B8"/>
        </w:tc>
        <w:tc>
          <w:tcPr>
            <w:tcW w:w="1029" w:type="dxa"/>
          </w:tcPr>
          <w:p w:rsidR="00764936" w:rsidRDefault="00764936" w:rsidP="005648B8"/>
        </w:tc>
        <w:tc>
          <w:tcPr>
            <w:tcW w:w="1029" w:type="dxa"/>
          </w:tcPr>
          <w:p w:rsidR="00764936" w:rsidRDefault="00764936" w:rsidP="005648B8"/>
        </w:tc>
        <w:tc>
          <w:tcPr>
            <w:tcW w:w="791" w:type="dxa"/>
          </w:tcPr>
          <w:p w:rsidR="00764936" w:rsidRDefault="00764936" w:rsidP="005648B8"/>
        </w:tc>
        <w:tc>
          <w:tcPr>
            <w:tcW w:w="1218" w:type="dxa"/>
          </w:tcPr>
          <w:p w:rsidR="00764936" w:rsidRDefault="00764936" w:rsidP="005648B8"/>
        </w:tc>
        <w:tc>
          <w:tcPr>
            <w:tcW w:w="1390" w:type="dxa"/>
          </w:tcPr>
          <w:p w:rsidR="00764936" w:rsidRDefault="00764936" w:rsidP="005648B8"/>
        </w:tc>
      </w:tr>
      <w:tr w:rsidR="008C086C" w:rsidTr="008C086C">
        <w:tc>
          <w:tcPr>
            <w:tcW w:w="2143" w:type="dxa"/>
          </w:tcPr>
          <w:p w:rsidR="00764936" w:rsidRDefault="008C086C" w:rsidP="005648B8">
            <w:r>
              <w:t>Ability to Work in a Group</w:t>
            </w:r>
          </w:p>
        </w:tc>
        <w:tc>
          <w:tcPr>
            <w:tcW w:w="1256" w:type="dxa"/>
          </w:tcPr>
          <w:p w:rsidR="00764936" w:rsidRDefault="00764936" w:rsidP="005648B8"/>
        </w:tc>
        <w:tc>
          <w:tcPr>
            <w:tcW w:w="1029" w:type="dxa"/>
          </w:tcPr>
          <w:p w:rsidR="00764936" w:rsidRDefault="00764936" w:rsidP="005648B8"/>
        </w:tc>
        <w:tc>
          <w:tcPr>
            <w:tcW w:w="1029" w:type="dxa"/>
          </w:tcPr>
          <w:p w:rsidR="00764936" w:rsidRDefault="00764936" w:rsidP="005648B8"/>
        </w:tc>
        <w:tc>
          <w:tcPr>
            <w:tcW w:w="791" w:type="dxa"/>
          </w:tcPr>
          <w:p w:rsidR="00764936" w:rsidRDefault="00764936" w:rsidP="005648B8"/>
        </w:tc>
        <w:tc>
          <w:tcPr>
            <w:tcW w:w="1218" w:type="dxa"/>
          </w:tcPr>
          <w:p w:rsidR="00764936" w:rsidRDefault="00764936" w:rsidP="005648B8"/>
        </w:tc>
        <w:tc>
          <w:tcPr>
            <w:tcW w:w="1390" w:type="dxa"/>
          </w:tcPr>
          <w:p w:rsidR="00764936" w:rsidRDefault="00764936" w:rsidP="005648B8"/>
        </w:tc>
      </w:tr>
      <w:tr w:rsidR="008C086C" w:rsidTr="008C086C">
        <w:tc>
          <w:tcPr>
            <w:tcW w:w="2143" w:type="dxa"/>
          </w:tcPr>
          <w:p w:rsidR="00764936" w:rsidRDefault="008C086C" w:rsidP="005648B8">
            <w:r>
              <w:t>Empathy and Respect for other Students</w:t>
            </w:r>
          </w:p>
        </w:tc>
        <w:tc>
          <w:tcPr>
            <w:tcW w:w="1256" w:type="dxa"/>
          </w:tcPr>
          <w:p w:rsidR="00764936" w:rsidRDefault="00764936" w:rsidP="005648B8"/>
        </w:tc>
        <w:tc>
          <w:tcPr>
            <w:tcW w:w="1029" w:type="dxa"/>
          </w:tcPr>
          <w:p w:rsidR="00764936" w:rsidRDefault="00764936" w:rsidP="005648B8"/>
        </w:tc>
        <w:tc>
          <w:tcPr>
            <w:tcW w:w="1029" w:type="dxa"/>
          </w:tcPr>
          <w:p w:rsidR="00764936" w:rsidRDefault="00764936" w:rsidP="005648B8"/>
        </w:tc>
        <w:tc>
          <w:tcPr>
            <w:tcW w:w="791" w:type="dxa"/>
          </w:tcPr>
          <w:p w:rsidR="00764936" w:rsidRDefault="00764936" w:rsidP="005648B8"/>
        </w:tc>
        <w:tc>
          <w:tcPr>
            <w:tcW w:w="1218" w:type="dxa"/>
          </w:tcPr>
          <w:p w:rsidR="00764936" w:rsidRDefault="00764936" w:rsidP="005648B8"/>
        </w:tc>
        <w:tc>
          <w:tcPr>
            <w:tcW w:w="1390" w:type="dxa"/>
          </w:tcPr>
          <w:p w:rsidR="00764936" w:rsidRDefault="00764936" w:rsidP="005648B8"/>
        </w:tc>
      </w:tr>
      <w:tr w:rsidR="008C086C" w:rsidTr="008C086C">
        <w:tc>
          <w:tcPr>
            <w:tcW w:w="2143" w:type="dxa"/>
          </w:tcPr>
          <w:p w:rsidR="00764936" w:rsidRDefault="008C086C" w:rsidP="005648B8">
            <w:r>
              <w:t>Respect from other Students</w:t>
            </w:r>
          </w:p>
        </w:tc>
        <w:tc>
          <w:tcPr>
            <w:tcW w:w="1256" w:type="dxa"/>
          </w:tcPr>
          <w:p w:rsidR="00764936" w:rsidRDefault="00764936" w:rsidP="005648B8"/>
        </w:tc>
        <w:tc>
          <w:tcPr>
            <w:tcW w:w="1029" w:type="dxa"/>
          </w:tcPr>
          <w:p w:rsidR="00764936" w:rsidRDefault="00764936" w:rsidP="005648B8"/>
        </w:tc>
        <w:tc>
          <w:tcPr>
            <w:tcW w:w="1029" w:type="dxa"/>
          </w:tcPr>
          <w:p w:rsidR="00764936" w:rsidRDefault="00764936" w:rsidP="005648B8"/>
        </w:tc>
        <w:tc>
          <w:tcPr>
            <w:tcW w:w="791" w:type="dxa"/>
          </w:tcPr>
          <w:p w:rsidR="00764936" w:rsidRDefault="00764936" w:rsidP="005648B8"/>
        </w:tc>
        <w:tc>
          <w:tcPr>
            <w:tcW w:w="1218" w:type="dxa"/>
          </w:tcPr>
          <w:p w:rsidR="00764936" w:rsidRDefault="00764936" w:rsidP="005648B8"/>
        </w:tc>
        <w:tc>
          <w:tcPr>
            <w:tcW w:w="1390" w:type="dxa"/>
          </w:tcPr>
          <w:p w:rsidR="00764936" w:rsidRDefault="00764936" w:rsidP="005648B8"/>
        </w:tc>
      </w:tr>
      <w:tr w:rsidR="008C086C" w:rsidTr="008C086C">
        <w:tc>
          <w:tcPr>
            <w:tcW w:w="2143" w:type="dxa"/>
          </w:tcPr>
          <w:p w:rsidR="00764936" w:rsidRDefault="008C086C" w:rsidP="005648B8">
            <w:r>
              <w:t>Respect for Faculty</w:t>
            </w:r>
          </w:p>
        </w:tc>
        <w:tc>
          <w:tcPr>
            <w:tcW w:w="1256" w:type="dxa"/>
          </w:tcPr>
          <w:p w:rsidR="00764936" w:rsidRDefault="00764936" w:rsidP="005648B8"/>
        </w:tc>
        <w:tc>
          <w:tcPr>
            <w:tcW w:w="1029" w:type="dxa"/>
          </w:tcPr>
          <w:p w:rsidR="00764936" w:rsidRDefault="00764936" w:rsidP="005648B8"/>
        </w:tc>
        <w:tc>
          <w:tcPr>
            <w:tcW w:w="1029" w:type="dxa"/>
          </w:tcPr>
          <w:p w:rsidR="00764936" w:rsidRDefault="00764936" w:rsidP="005648B8"/>
        </w:tc>
        <w:tc>
          <w:tcPr>
            <w:tcW w:w="791" w:type="dxa"/>
          </w:tcPr>
          <w:p w:rsidR="00764936" w:rsidRDefault="00764936" w:rsidP="005648B8"/>
        </w:tc>
        <w:tc>
          <w:tcPr>
            <w:tcW w:w="1218" w:type="dxa"/>
          </w:tcPr>
          <w:p w:rsidR="00764936" w:rsidRDefault="00764936" w:rsidP="005648B8"/>
        </w:tc>
        <w:tc>
          <w:tcPr>
            <w:tcW w:w="1390" w:type="dxa"/>
          </w:tcPr>
          <w:p w:rsidR="00764936" w:rsidRDefault="00764936" w:rsidP="005648B8"/>
        </w:tc>
      </w:tr>
      <w:tr w:rsidR="008C086C" w:rsidTr="008C086C">
        <w:tc>
          <w:tcPr>
            <w:tcW w:w="2143" w:type="dxa"/>
          </w:tcPr>
          <w:p w:rsidR="00764936" w:rsidRDefault="008C086C" w:rsidP="005648B8">
            <w:r>
              <w:t>Personal Initiative</w:t>
            </w:r>
          </w:p>
        </w:tc>
        <w:tc>
          <w:tcPr>
            <w:tcW w:w="1256" w:type="dxa"/>
          </w:tcPr>
          <w:p w:rsidR="00764936" w:rsidRDefault="00764936" w:rsidP="005648B8"/>
        </w:tc>
        <w:tc>
          <w:tcPr>
            <w:tcW w:w="1029" w:type="dxa"/>
          </w:tcPr>
          <w:p w:rsidR="00764936" w:rsidRDefault="00764936" w:rsidP="005648B8"/>
        </w:tc>
        <w:tc>
          <w:tcPr>
            <w:tcW w:w="1029" w:type="dxa"/>
          </w:tcPr>
          <w:p w:rsidR="00764936" w:rsidRDefault="00764936" w:rsidP="005648B8"/>
        </w:tc>
        <w:tc>
          <w:tcPr>
            <w:tcW w:w="791" w:type="dxa"/>
          </w:tcPr>
          <w:p w:rsidR="00764936" w:rsidRDefault="00764936" w:rsidP="005648B8"/>
        </w:tc>
        <w:tc>
          <w:tcPr>
            <w:tcW w:w="1218" w:type="dxa"/>
          </w:tcPr>
          <w:p w:rsidR="00764936" w:rsidRDefault="00764936" w:rsidP="005648B8"/>
        </w:tc>
        <w:tc>
          <w:tcPr>
            <w:tcW w:w="1390" w:type="dxa"/>
          </w:tcPr>
          <w:p w:rsidR="00764936" w:rsidRDefault="00764936" w:rsidP="005648B8"/>
        </w:tc>
      </w:tr>
      <w:tr w:rsidR="008C086C" w:rsidTr="008C086C">
        <w:tc>
          <w:tcPr>
            <w:tcW w:w="2143" w:type="dxa"/>
          </w:tcPr>
          <w:p w:rsidR="00764936" w:rsidRDefault="008C086C" w:rsidP="005648B8">
            <w:r>
              <w:t>Reaction to Setbacks</w:t>
            </w:r>
          </w:p>
        </w:tc>
        <w:tc>
          <w:tcPr>
            <w:tcW w:w="1256" w:type="dxa"/>
          </w:tcPr>
          <w:p w:rsidR="00764936" w:rsidRDefault="00764936" w:rsidP="005648B8"/>
        </w:tc>
        <w:tc>
          <w:tcPr>
            <w:tcW w:w="1029" w:type="dxa"/>
          </w:tcPr>
          <w:p w:rsidR="00764936" w:rsidRDefault="00764936" w:rsidP="005648B8"/>
        </w:tc>
        <w:tc>
          <w:tcPr>
            <w:tcW w:w="1029" w:type="dxa"/>
          </w:tcPr>
          <w:p w:rsidR="00764936" w:rsidRDefault="00764936" w:rsidP="005648B8"/>
        </w:tc>
        <w:tc>
          <w:tcPr>
            <w:tcW w:w="791" w:type="dxa"/>
          </w:tcPr>
          <w:p w:rsidR="00764936" w:rsidRDefault="00764936" w:rsidP="005648B8"/>
        </w:tc>
        <w:tc>
          <w:tcPr>
            <w:tcW w:w="1218" w:type="dxa"/>
          </w:tcPr>
          <w:p w:rsidR="00764936" w:rsidRDefault="00764936" w:rsidP="005648B8"/>
        </w:tc>
        <w:tc>
          <w:tcPr>
            <w:tcW w:w="1390" w:type="dxa"/>
          </w:tcPr>
          <w:p w:rsidR="00764936" w:rsidRDefault="00764936" w:rsidP="005648B8"/>
        </w:tc>
      </w:tr>
      <w:tr w:rsidR="008C086C" w:rsidTr="008C086C">
        <w:tc>
          <w:tcPr>
            <w:tcW w:w="2143" w:type="dxa"/>
          </w:tcPr>
          <w:p w:rsidR="00764936" w:rsidRDefault="008C086C" w:rsidP="005648B8">
            <w:r>
              <w:t>Attentiveness / Focus</w:t>
            </w:r>
          </w:p>
        </w:tc>
        <w:tc>
          <w:tcPr>
            <w:tcW w:w="1256" w:type="dxa"/>
          </w:tcPr>
          <w:p w:rsidR="00764936" w:rsidRDefault="00764936" w:rsidP="005648B8"/>
        </w:tc>
        <w:tc>
          <w:tcPr>
            <w:tcW w:w="1029" w:type="dxa"/>
          </w:tcPr>
          <w:p w:rsidR="00764936" w:rsidRDefault="00764936" w:rsidP="005648B8"/>
        </w:tc>
        <w:tc>
          <w:tcPr>
            <w:tcW w:w="1029" w:type="dxa"/>
          </w:tcPr>
          <w:p w:rsidR="00764936" w:rsidRDefault="00764936" w:rsidP="005648B8"/>
        </w:tc>
        <w:tc>
          <w:tcPr>
            <w:tcW w:w="791" w:type="dxa"/>
          </w:tcPr>
          <w:p w:rsidR="00764936" w:rsidRDefault="00764936" w:rsidP="005648B8"/>
        </w:tc>
        <w:tc>
          <w:tcPr>
            <w:tcW w:w="1218" w:type="dxa"/>
          </w:tcPr>
          <w:p w:rsidR="00764936" w:rsidRDefault="00764936" w:rsidP="005648B8"/>
        </w:tc>
        <w:tc>
          <w:tcPr>
            <w:tcW w:w="1390" w:type="dxa"/>
          </w:tcPr>
          <w:p w:rsidR="00764936" w:rsidRDefault="00764936" w:rsidP="005648B8"/>
        </w:tc>
      </w:tr>
      <w:tr w:rsidR="008C086C" w:rsidTr="008C086C">
        <w:tc>
          <w:tcPr>
            <w:tcW w:w="2143" w:type="dxa"/>
          </w:tcPr>
          <w:p w:rsidR="00764936" w:rsidRDefault="008C086C" w:rsidP="005648B8">
            <w:r>
              <w:t>Leadership</w:t>
            </w:r>
          </w:p>
        </w:tc>
        <w:tc>
          <w:tcPr>
            <w:tcW w:w="1256" w:type="dxa"/>
          </w:tcPr>
          <w:p w:rsidR="00764936" w:rsidRDefault="00764936" w:rsidP="005648B8"/>
        </w:tc>
        <w:tc>
          <w:tcPr>
            <w:tcW w:w="1029" w:type="dxa"/>
          </w:tcPr>
          <w:p w:rsidR="00764936" w:rsidRDefault="00764936" w:rsidP="005648B8"/>
        </w:tc>
        <w:tc>
          <w:tcPr>
            <w:tcW w:w="1029" w:type="dxa"/>
          </w:tcPr>
          <w:p w:rsidR="00764936" w:rsidRDefault="00764936" w:rsidP="005648B8"/>
        </w:tc>
        <w:tc>
          <w:tcPr>
            <w:tcW w:w="791" w:type="dxa"/>
          </w:tcPr>
          <w:p w:rsidR="00764936" w:rsidRDefault="00764936" w:rsidP="005648B8"/>
        </w:tc>
        <w:tc>
          <w:tcPr>
            <w:tcW w:w="1218" w:type="dxa"/>
          </w:tcPr>
          <w:p w:rsidR="00764936" w:rsidRDefault="00764936" w:rsidP="005648B8"/>
        </w:tc>
        <w:tc>
          <w:tcPr>
            <w:tcW w:w="1390" w:type="dxa"/>
          </w:tcPr>
          <w:p w:rsidR="00764936" w:rsidRDefault="00764936" w:rsidP="005648B8"/>
        </w:tc>
      </w:tr>
      <w:tr w:rsidR="00466AD3" w:rsidTr="008C086C">
        <w:tc>
          <w:tcPr>
            <w:tcW w:w="2143" w:type="dxa"/>
          </w:tcPr>
          <w:p w:rsidR="00466AD3" w:rsidRDefault="00466AD3" w:rsidP="005648B8">
            <w:r>
              <w:t>Self Confidence</w:t>
            </w:r>
          </w:p>
        </w:tc>
        <w:tc>
          <w:tcPr>
            <w:tcW w:w="1256" w:type="dxa"/>
          </w:tcPr>
          <w:p w:rsidR="00466AD3" w:rsidRDefault="00466AD3" w:rsidP="005648B8"/>
        </w:tc>
        <w:tc>
          <w:tcPr>
            <w:tcW w:w="1029" w:type="dxa"/>
          </w:tcPr>
          <w:p w:rsidR="00466AD3" w:rsidRDefault="00466AD3" w:rsidP="005648B8"/>
        </w:tc>
        <w:tc>
          <w:tcPr>
            <w:tcW w:w="1029" w:type="dxa"/>
          </w:tcPr>
          <w:p w:rsidR="00466AD3" w:rsidRDefault="00466AD3" w:rsidP="005648B8"/>
        </w:tc>
        <w:tc>
          <w:tcPr>
            <w:tcW w:w="791" w:type="dxa"/>
          </w:tcPr>
          <w:p w:rsidR="00466AD3" w:rsidRDefault="00466AD3" w:rsidP="005648B8"/>
        </w:tc>
        <w:tc>
          <w:tcPr>
            <w:tcW w:w="1218" w:type="dxa"/>
          </w:tcPr>
          <w:p w:rsidR="00466AD3" w:rsidRDefault="00466AD3" w:rsidP="005648B8"/>
        </w:tc>
        <w:tc>
          <w:tcPr>
            <w:tcW w:w="1390" w:type="dxa"/>
          </w:tcPr>
          <w:p w:rsidR="00466AD3" w:rsidRDefault="00466AD3" w:rsidP="005648B8"/>
        </w:tc>
      </w:tr>
      <w:tr w:rsidR="00466AD3" w:rsidTr="008C086C">
        <w:tc>
          <w:tcPr>
            <w:tcW w:w="2143" w:type="dxa"/>
          </w:tcPr>
          <w:p w:rsidR="00466AD3" w:rsidRDefault="00466AD3" w:rsidP="005648B8">
            <w:r>
              <w:t>Honesty / Integrity</w:t>
            </w:r>
          </w:p>
        </w:tc>
        <w:tc>
          <w:tcPr>
            <w:tcW w:w="1256" w:type="dxa"/>
          </w:tcPr>
          <w:p w:rsidR="00466AD3" w:rsidRDefault="00466AD3" w:rsidP="005648B8"/>
        </w:tc>
        <w:tc>
          <w:tcPr>
            <w:tcW w:w="1029" w:type="dxa"/>
          </w:tcPr>
          <w:p w:rsidR="00466AD3" w:rsidRDefault="00466AD3" w:rsidP="005648B8"/>
        </w:tc>
        <w:tc>
          <w:tcPr>
            <w:tcW w:w="1029" w:type="dxa"/>
          </w:tcPr>
          <w:p w:rsidR="00466AD3" w:rsidRDefault="00466AD3" w:rsidP="005648B8"/>
        </w:tc>
        <w:tc>
          <w:tcPr>
            <w:tcW w:w="791" w:type="dxa"/>
          </w:tcPr>
          <w:p w:rsidR="00466AD3" w:rsidRDefault="00466AD3" w:rsidP="005648B8"/>
        </w:tc>
        <w:tc>
          <w:tcPr>
            <w:tcW w:w="1218" w:type="dxa"/>
          </w:tcPr>
          <w:p w:rsidR="00466AD3" w:rsidRDefault="00466AD3" w:rsidP="005648B8"/>
        </w:tc>
        <w:tc>
          <w:tcPr>
            <w:tcW w:w="1390" w:type="dxa"/>
          </w:tcPr>
          <w:p w:rsidR="00466AD3" w:rsidRDefault="00466AD3" w:rsidP="005648B8"/>
        </w:tc>
      </w:tr>
      <w:tr w:rsidR="00466AD3" w:rsidTr="008C086C">
        <w:tc>
          <w:tcPr>
            <w:tcW w:w="2143" w:type="dxa"/>
          </w:tcPr>
          <w:p w:rsidR="00466AD3" w:rsidRDefault="00466AD3" w:rsidP="005648B8">
            <w:r>
              <w:t>Maturity</w:t>
            </w:r>
          </w:p>
        </w:tc>
        <w:tc>
          <w:tcPr>
            <w:tcW w:w="1256" w:type="dxa"/>
          </w:tcPr>
          <w:p w:rsidR="00466AD3" w:rsidRDefault="00466AD3" w:rsidP="005648B8"/>
        </w:tc>
        <w:tc>
          <w:tcPr>
            <w:tcW w:w="1029" w:type="dxa"/>
          </w:tcPr>
          <w:p w:rsidR="00466AD3" w:rsidRDefault="00466AD3" w:rsidP="005648B8"/>
        </w:tc>
        <w:tc>
          <w:tcPr>
            <w:tcW w:w="1029" w:type="dxa"/>
          </w:tcPr>
          <w:p w:rsidR="00466AD3" w:rsidRDefault="00466AD3" w:rsidP="005648B8"/>
        </w:tc>
        <w:tc>
          <w:tcPr>
            <w:tcW w:w="791" w:type="dxa"/>
          </w:tcPr>
          <w:p w:rsidR="00466AD3" w:rsidRDefault="00466AD3" w:rsidP="005648B8"/>
        </w:tc>
        <w:tc>
          <w:tcPr>
            <w:tcW w:w="1218" w:type="dxa"/>
          </w:tcPr>
          <w:p w:rsidR="00466AD3" w:rsidRDefault="00466AD3" w:rsidP="005648B8"/>
        </w:tc>
        <w:tc>
          <w:tcPr>
            <w:tcW w:w="1390" w:type="dxa"/>
          </w:tcPr>
          <w:p w:rsidR="00466AD3" w:rsidRDefault="00466AD3" w:rsidP="005648B8"/>
        </w:tc>
      </w:tr>
      <w:tr w:rsidR="00466AD3" w:rsidTr="008C086C">
        <w:tc>
          <w:tcPr>
            <w:tcW w:w="2143" w:type="dxa"/>
          </w:tcPr>
          <w:p w:rsidR="00466AD3" w:rsidRDefault="00466AD3" w:rsidP="005648B8">
            <w:r>
              <w:t>Warmth of Personality</w:t>
            </w:r>
          </w:p>
        </w:tc>
        <w:tc>
          <w:tcPr>
            <w:tcW w:w="1256" w:type="dxa"/>
          </w:tcPr>
          <w:p w:rsidR="00466AD3" w:rsidRDefault="00466AD3" w:rsidP="005648B8"/>
        </w:tc>
        <w:tc>
          <w:tcPr>
            <w:tcW w:w="1029" w:type="dxa"/>
          </w:tcPr>
          <w:p w:rsidR="00466AD3" w:rsidRDefault="00466AD3" w:rsidP="005648B8"/>
        </w:tc>
        <w:tc>
          <w:tcPr>
            <w:tcW w:w="1029" w:type="dxa"/>
          </w:tcPr>
          <w:p w:rsidR="00466AD3" w:rsidRDefault="00466AD3" w:rsidP="005648B8"/>
        </w:tc>
        <w:tc>
          <w:tcPr>
            <w:tcW w:w="791" w:type="dxa"/>
          </w:tcPr>
          <w:p w:rsidR="00466AD3" w:rsidRDefault="00466AD3" w:rsidP="005648B8"/>
        </w:tc>
        <w:tc>
          <w:tcPr>
            <w:tcW w:w="1218" w:type="dxa"/>
          </w:tcPr>
          <w:p w:rsidR="00466AD3" w:rsidRDefault="00466AD3" w:rsidP="005648B8"/>
        </w:tc>
        <w:tc>
          <w:tcPr>
            <w:tcW w:w="1390" w:type="dxa"/>
          </w:tcPr>
          <w:p w:rsidR="00466AD3" w:rsidRDefault="00466AD3" w:rsidP="005648B8"/>
        </w:tc>
      </w:tr>
      <w:tr w:rsidR="00466AD3" w:rsidTr="008C086C">
        <w:tc>
          <w:tcPr>
            <w:tcW w:w="2143" w:type="dxa"/>
          </w:tcPr>
          <w:p w:rsidR="00466AD3" w:rsidRDefault="00466AD3" w:rsidP="005648B8">
            <w:r>
              <w:t>Sense of Humor</w:t>
            </w:r>
          </w:p>
        </w:tc>
        <w:tc>
          <w:tcPr>
            <w:tcW w:w="1256" w:type="dxa"/>
          </w:tcPr>
          <w:p w:rsidR="00466AD3" w:rsidRDefault="00466AD3" w:rsidP="005648B8"/>
        </w:tc>
        <w:tc>
          <w:tcPr>
            <w:tcW w:w="1029" w:type="dxa"/>
          </w:tcPr>
          <w:p w:rsidR="00466AD3" w:rsidRDefault="00466AD3" w:rsidP="005648B8"/>
        </w:tc>
        <w:tc>
          <w:tcPr>
            <w:tcW w:w="1029" w:type="dxa"/>
          </w:tcPr>
          <w:p w:rsidR="00466AD3" w:rsidRDefault="00466AD3" w:rsidP="005648B8"/>
        </w:tc>
        <w:tc>
          <w:tcPr>
            <w:tcW w:w="791" w:type="dxa"/>
          </w:tcPr>
          <w:p w:rsidR="00466AD3" w:rsidRDefault="00466AD3" w:rsidP="005648B8"/>
        </w:tc>
        <w:tc>
          <w:tcPr>
            <w:tcW w:w="1218" w:type="dxa"/>
          </w:tcPr>
          <w:p w:rsidR="00466AD3" w:rsidRDefault="00466AD3" w:rsidP="005648B8"/>
        </w:tc>
        <w:tc>
          <w:tcPr>
            <w:tcW w:w="1390" w:type="dxa"/>
          </w:tcPr>
          <w:p w:rsidR="00466AD3" w:rsidRDefault="00466AD3" w:rsidP="005648B8"/>
        </w:tc>
      </w:tr>
      <w:tr w:rsidR="00466AD3" w:rsidTr="008C086C">
        <w:tc>
          <w:tcPr>
            <w:tcW w:w="2143" w:type="dxa"/>
          </w:tcPr>
          <w:p w:rsidR="00466AD3" w:rsidRDefault="00466AD3" w:rsidP="005648B8">
            <w:r>
              <w:t>Energy</w:t>
            </w:r>
          </w:p>
        </w:tc>
        <w:tc>
          <w:tcPr>
            <w:tcW w:w="1256" w:type="dxa"/>
          </w:tcPr>
          <w:p w:rsidR="00466AD3" w:rsidRDefault="00466AD3" w:rsidP="005648B8"/>
        </w:tc>
        <w:tc>
          <w:tcPr>
            <w:tcW w:w="1029" w:type="dxa"/>
          </w:tcPr>
          <w:p w:rsidR="00466AD3" w:rsidRDefault="00466AD3" w:rsidP="005648B8"/>
        </w:tc>
        <w:tc>
          <w:tcPr>
            <w:tcW w:w="1029" w:type="dxa"/>
          </w:tcPr>
          <w:p w:rsidR="00466AD3" w:rsidRDefault="00466AD3" w:rsidP="005648B8"/>
        </w:tc>
        <w:tc>
          <w:tcPr>
            <w:tcW w:w="791" w:type="dxa"/>
          </w:tcPr>
          <w:p w:rsidR="00466AD3" w:rsidRDefault="00466AD3" w:rsidP="005648B8"/>
        </w:tc>
        <w:tc>
          <w:tcPr>
            <w:tcW w:w="1218" w:type="dxa"/>
          </w:tcPr>
          <w:p w:rsidR="00466AD3" w:rsidRDefault="00466AD3" w:rsidP="005648B8"/>
        </w:tc>
        <w:tc>
          <w:tcPr>
            <w:tcW w:w="1390" w:type="dxa"/>
          </w:tcPr>
          <w:p w:rsidR="00466AD3" w:rsidRDefault="00466AD3" w:rsidP="005648B8"/>
        </w:tc>
      </w:tr>
    </w:tbl>
    <w:p w:rsidR="00764936" w:rsidRDefault="00764936" w:rsidP="005648B8"/>
    <w:p w:rsidR="00466AD3" w:rsidRDefault="00466AD3" w:rsidP="005648B8">
      <w:r>
        <w:t xml:space="preserve">Has the applicant been identified as having a learning disability or been recommended for </w:t>
      </w:r>
    </w:p>
    <w:p w:rsidR="00466AD3" w:rsidRDefault="00466AD3" w:rsidP="005648B8"/>
    <w:p w:rsidR="00764936" w:rsidRDefault="00466AD3" w:rsidP="005648B8">
      <w:proofErr w:type="gramStart"/>
      <w:r>
        <w:t>a</w:t>
      </w:r>
      <w:proofErr w:type="gramEnd"/>
      <w:r>
        <w:t xml:space="preserve"> diagnosis evaluation or assessment? _________________________________________</w:t>
      </w:r>
    </w:p>
    <w:p w:rsidR="00466AD3" w:rsidRDefault="00466AD3" w:rsidP="005648B8"/>
    <w:p w:rsidR="00466AD3" w:rsidRDefault="00466AD3" w:rsidP="005648B8">
      <w:r>
        <w:t>________________________________________________________________________</w:t>
      </w:r>
    </w:p>
    <w:p w:rsidR="00466AD3" w:rsidRDefault="00466AD3" w:rsidP="005648B8"/>
    <w:p w:rsidR="00466AD3" w:rsidRDefault="00466AD3" w:rsidP="005648B8">
      <w:r>
        <w:t xml:space="preserve">Does the applicant participate in a special </w:t>
      </w:r>
      <w:r w:rsidR="005973DE">
        <w:t>program modification or accommodations (e.g. extended time), or receive academic or remedial support outside of school?</w:t>
      </w:r>
    </w:p>
    <w:p w:rsidR="005973DE" w:rsidRDefault="005973DE" w:rsidP="005648B8"/>
    <w:p w:rsidR="005973DE" w:rsidRDefault="005973DE" w:rsidP="005648B8">
      <w:r>
        <w:t>________________________________________________________________________</w:t>
      </w:r>
    </w:p>
    <w:p w:rsidR="005973DE" w:rsidRDefault="005973DE" w:rsidP="005648B8"/>
    <w:p w:rsidR="005973DE" w:rsidRDefault="005973DE" w:rsidP="005648B8">
      <w:r>
        <w:t>________________________________________________________________________</w:t>
      </w:r>
    </w:p>
    <w:p w:rsidR="005973DE" w:rsidRDefault="005973DE" w:rsidP="005648B8"/>
    <w:p w:rsidR="005973DE" w:rsidRDefault="005973DE" w:rsidP="005648B8">
      <w:r>
        <w:t>If the student’s record is not a true indication of her ability, please explain factors that have interfered with her academic achievement.</w:t>
      </w:r>
    </w:p>
    <w:p w:rsidR="005973DE" w:rsidRDefault="005973DE" w:rsidP="005648B8"/>
    <w:p w:rsidR="005973DE" w:rsidRDefault="005973DE" w:rsidP="005973DE">
      <w:r>
        <w:t>________________________________________________________________________</w:t>
      </w:r>
    </w:p>
    <w:p w:rsidR="005973DE" w:rsidRDefault="005973DE" w:rsidP="005973DE"/>
    <w:p w:rsidR="005973DE" w:rsidRDefault="005973DE" w:rsidP="005973DE">
      <w:r>
        <w:t>________________________________________________________________________</w:t>
      </w:r>
    </w:p>
    <w:p w:rsidR="005973DE" w:rsidRDefault="005973DE" w:rsidP="005648B8"/>
    <w:p w:rsidR="005973DE" w:rsidRDefault="00D871AC" w:rsidP="005648B8">
      <w:r>
        <w:t>Have the applicant’s parents been supportive of the school and cooperative in working with the teachers, counselors and administrators?</w:t>
      </w:r>
    </w:p>
    <w:p w:rsidR="00D871AC" w:rsidRDefault="00D871AC" w:rsidP="005648B8"/>
    <w:p w:rsidR="00D871AC" w:rsidRDefault="00D871AC" w:rsidP="005648B8">
      <w:r>
        <w:t>____</w:t>
      </w:r>
      <w:proofErr w:type="gramStart"/>
      <w:r>
        <w:t>_  YES</w:t>
      </w:r>
      <w:proofErr w:type="gramEnd"/>
      <w:r>
        <w:t xml:space="preserve">  _____  NO  Elaborate: __________________________________________</w:t>
      </w:r>
    </w:p>
    <w:p w:rsidR="00D871AC" w:rsidRDefault="00D871AC" w:rsidP="005648B8">
      <w:pPr>
        <w:pBdr>
          <w:bottom w:val="single" w:sz="12" w:space="1" w:color="auto"/>
        </w:pBdr>
      </w:pPr>
    </w:p>
    <w:p w:rsidR="00D871AC" w:rsidRDefault="00D871AC" w:rsidP="005648B8"/>
    <w:p w:rsidR="00D871AC" w:rsidRDefault="00D871AC" w:rsidP="005648B8"/>
    <w:p w:rsidR="00D871AC" w:rsidRDefault="00D871AC" w:rsidP="005648B8"/>
    <w:p w:rsidR="00D871AC" w:rsidRDefault="00D871AC" w:rsidP="00D871AC">
      <w:r>
        <w:t>For Math teacher of applicants to Form 1 to 6:</w:t>
      </w:r>
    </w:p>
    <w:p w:rsidR="00D871AC" w:rsidRDefault="00D871AC" w:rsidP="00D871AC"/>
    <w:p w:rsidR="00D871AC" w:rsidRDefault="00D871AC" w:rsidP="00D871AC">
      <w:r>
        <w:t>What is the title of your course?  _____________________________________________</w:t>
      </w:r>
    </w:p>
    <w:p w:rsidR="00D871AC" w:rsidRDefault="00D871AC" w:rsidP="00D871AC"/>
    <w:p w:rsidR="00D871AC" w:rsidRDefault="00D871AC" w:rsidP="00D871AC">
      <w:r>
        <w:t>What topics are covered in the course? ________________________________________</w:t>
      </w:r>
    </w:p>
    <w:p w:rsidR="00D871AC" w:rsidRDefault="00D871AC" w:rsidP="00D871AC"/>
    <w:p w:rsidR="00D871AC" w:rsidRDefault="00D871AC" w:rsidP="00D871AC">
      <w:r>
        <w:t>________________________________________________________________________</w:t>
      </w:r>
    </w:p>
    <w:p w:rsidR="00D871AC" w:rsidRDefault="00D871AC" w:rsidP="005648B8"/>
    <w:p w:rsidR="00D871AC" w:rsidRDefault="00D871AC" w:rsidP="005648B8"/>
    <w:p w:rsidR="00D871AC" w:rsidRDefault="00D871AC" w:rsidP="005648B8">
      <w:r>
        <w:t>If you or any other teacher, Advisor or Principal would like to give us further information, please check her ______</w:t>
      </w:r>
    </w:p>
    <w:p w:rsidR="00D871AC" w:rsidRDefault="00D871AC" w:rsidP="005648B8"/>
    <w:p w:rsidR="00D871AC" w:rsidRDefault="00D871AC" w:rsidP="005648B8"/>
    <w:p w:rsidR="00D871AC" w:rsidRDefault="00D871AC" w:rsidP="005648B8">
      <w:r>
        <w:t>Telephone Number:  __________________________</w:t>
      </w:r>
      <w:proofErr w:type="gramStart"/>
      <w:r>
        <w:t>_  Time</w:t>
      </w:r>
      <w:proofErr w:type="gramEnd"/>
      <w:r>
        <w:t xml:space="preserve"> to call:  _______________  </w:t>
      </w:r>
    </w:p>
    <w:p w:rsidR="00D871AC" w:rsidRDefault="00D871AC" w:rsidP="005648B8"/>
    <w:p w:rsidR="00D871AC" w:rsidRDefault="00D871AC" w:rsidP="005648B8">
      <w:r>
        <w:t>Your email address:  ____________________</w:t>
      </w:r>
      <w:bookmarkStart w:id="0" w:name="_GoBack"/>
      <w:bookmarkEnd w:id="0"/>
      <w:r>
        <w:t>__________________________________</w:t>
      </w:r>
    </w:p>
    <w:p w:rsidR="00D871AC" w:rsidRDefault="00D871AC" w:rsidP="005648B8"/>
    <w:p w:rsidR="00D871AC" w:rsidRDefault="00D871AC" w:rsidP="005648B8"/>
    <w:p w:rsidR="00D871AC" w:rsidRDefault="00D871AC" w:rsidP="005648B8"/>
    <w:p w:rsidR="00D871AC" w:rsidRDefault="00D871AC" w:rsidP="005648B8"/>
    <w:p w:rsidR="00D871AC" w:rsidRDefault="00D871AC" w:rsidP="005648B8">
      <w:r>
        <w:t>Date:  _________________________</w:t>
      </w:r>
      <w:proofErr w:type="gramStart"/>
      <w:r>
        <w:t>_  Signed</w:t>
      </w:r>
      <w:proofErr w:type="gramEnd"/>
      <w:r>
        <w:t>: _________________________________</w:t>
      </w:r>
    </w:p>
    <w:p w:rsidR="00D871AC" w:rsidRDefault="00D871AC" w:rsidP="005648B8"/>
    <w:p w:rsidR="00D871AC" w:rsidRDefault="00D871AC" w:rsidP="005648B8"/>
    <w:p w:rsidR="00D871AC" w:rsidRDefault="00D871AC" w:rsidP="005648B8"/>
    <w:sectPr w:rsidR="00D871AC" w:rsidSect="005D24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B0469"/>
    <w:multiLevelType w:val="hybridMultilevel"/>
    <w:tmpl w:val="A1D885F8"/>
    <w:lvl w:ilvl="0" w:tplc="3FF6305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291647"/>
    <w:multiLevelType w:val="hybridMultilevel"/>
    <w:tmpl w:val="7DBC103A"/>
    <w:lvl w:ilvl="0" w:tplc="3FF6305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6F"/>
    <w:rsid w:val="002A195B"/>
    <w:rsid w:val="00320579"/>
    <w:rsid w:val="00466AD3"/>
    <w:rsid w:val="005648B8"/>
    <w:rsid w:val="005973DE"/>
    <w:rsid w:val="005D2428"/>
    <w:rsid w:val="0069501F"/>
    <w:rsid w:val="007451DC"/>
    <w:rsid w:val="00764936"/>
    <w:rsid w:val="008C086C"/>
    <w:rsid w:val="008E0ADE"/>
    <w:rsid w:val="009E2F6F"/>
    <w:rsid w:val="00CF3D93"/>
    <w:rsid w:val="00D871AC"/>
    <w:rsid w:val="00E20497"/>
    <w:rsid w:val="00E81CDA"/>
    <w:rsid w:val="00F3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ADE"/>
    <w:rPr>
      <w:rFonts w:ascii="Lucida Grande" w:hAnsi="Lucida Grande" w:cs="Lucida Grande"/>
      <w:sz w:val="18"/>
      <w:szCs w:val="18"/>
      <w:lang w:eastAsia="en-US"/>
    </w:rPr>
  </w:style>
  <w:style w:type="paragraph" w:styleId="ListParagraph">
    <w:name w:val="List Paragraph"/>
    <w:basedOn w:val="Normal"/>
    <w:uiPriority w:val="34"/>
    <w:qFormat/>
    <w:rsid w:val="00E20497"/>
    <w:pPr>
      <w:ind w:left="720"/>
      <w:contextualSpacing/>
    </w:pPr>
  </w:style>
  <w:style w:type="table" w:styleId="TableGrid">
    <w:name w:val="Table Grid"/>
    <w:basedOn w:val="TableNormal"/>
    <w:uiPriority w:val="59"/>
    <w:rsid w:val="00764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ADE"/>
    <w:rPr>
      <w:rFonts w:ascii="Lucida Grande" w:hAnsi="Lucida Grande" w:cs="Lucida Grande"/>
      <w:sz w:val="18"/>
      <w:szCs w:val="18"/>
      <w:lang w:eastAsia="en-US"/>
    </w:rPr>
  </w:style>
  <w:style w:type="paragraph" w:styleId="ListParagraph">
    <w:name w:val="List Paragraph"/>
    <w:basedOn w:val="Normal"/>
    <w:uiPriority w:val="34"/>
    <w:qFormat/>
    <w:rsid w:val="00E20497"/>
    <w:pPr>
      <w:ind w:left="720"/>
      <w:contextualSpacing/>
    </w:pPr>
  </w:style>
  <w:style w:type="table" w:styleId="TableGrid">
    <w:name w:val="Table Grid"/>
    <w:basedOn w:val="TableNormal"/>
    <w:uiPriority w:val="59"/>
    <w:rsid w:val="00764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832</Words>
  <Characters>4743</Characters>
  <Application>Microsoft Macintosh Word</Application>
  <DocSecurity>0</DocSecurity>
  <Lines>39</Lines>
  <Paragraphs>11</Paragraphs>
  <ScaleCrop>false</ScaleCrop>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Matouk</dc:creator>
  <cp:keywords/>
  <dc:description/>
  <cp:lastModifiedBy>Gabrielle Matouk</cp:lastModifiedBy>
  <cp:revision>2</cp:revision>
  <cp:lastPrinted>2014-06-06T17:00:00Z</cp:lastPrinted>
  <dcterms:created xsi:type="dcterms:W3CDTF">2014-06-09T11:44:00Z</dcterms:created>
  <dcterms:modified xsi:type="dcterms:W3CDTF">2014-06-09T11:44:00Z</dcterms:modified>
</cp:coreProperties>
</file>