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178"/>
        <w:gridCol w:w="2430"/>
        <w:gridCol w:w="2700"/>
        <w:gridCol w:w="2520"/>
      </w:tblGrid>
      <w:tr w:rsidR="00345F83" w:rsidTr="00B040DF">
        <w:tc>
          <w:tcPr>
            <w:tcW w:w="2178" w:type="dxa"/>
            <w:vAlign w:val="center"/>
          </w:tcPr>
          <w:p w:rsidR="00345F83" w:rsidRPr="00A32999" w:rsidRDefault="00345F83" w:rsidP="00B040DF">
            <w:pPr>
              <w:jc w:val="center"/>
              <w:rPr>
                <w:b/>
              </w:rPr>
            </w:pPr>
            <w:r>
              <w:rPr>
                <w:b/>
              </w:rPr>
              <w:t>Year in UK system</w:t>
            </w:r>
          </w:p>
        </w:tc>
        <w:tc>
          <w:tcPr>
            <w:tcW w:w="2430" w:type="dxa"/>
            <w:vAlign w:val="center"/>
          </w:tcPr>
          <w:p w:rsidR="00345F83" w:rsidRPr="00A32999" w:rsidRDefault="00345F83" w:rsidP="00B040DF">
            <w:pPr>
              <w:jc w:val="center"/>
              <w:rPr>
                <w:b/>
              </w:rPr>
            </w:pPr>
            <w:r w:rsidRPr="00A32999">
              <w:rPr>
                <w:b/>
              </w:rPr>
              <w:t>Cambridge International Primary</w:t>
            </w:r>
            <w:r>
              <w:rPr>
                <w:b/>
              </w:rPr>
              <w:t>/Secondary</w:t>
            </w:r>
            <w:r w:rsidRPr="00A32999">
              <w:rPr>
                <w:b/>
              </w:rPr>
              <w:t xml:space="preserve"> </w:t>
            </w:r>
            <w:proofErr w:type="spellStart"/>
            <w:r w:rsidRPr="00A32999">
              <w:rPr>
                <w:b/>
              </w:rPr>
              <w:t>Programme</w:t>
            </w:r>
            <w:proofErr w:type="spellEnd"/>
          </w:p>
          <w:p w:rsidR="00345F83" w:rsidRPr="00A32999" w:rsidRDefault="00345F83" w:rsidP="00B040DF">
            <w:pPr>
              <w:jc w:val="center"/>
              <w:rPr>
                <w:b/>
              </w:rPr>
            </w:pPr>
            <w:r w:rsidRPr="00A32999">
              <w:rPr>
                <w:b/>
              </w:rPr>
              <w:t>Stages/Years</w:t>
            </w:r>
            <w:r>
              <w:rPr>
                <w:b/>
              </w:rPr>
              <w:t xml:space="preserve"> of school</w:t>
            </w:r>
          </w:p>
        </w:tc>
        <w:tc>
          <w:tcPr>
            <w:tcW w:w="2700" w:type="dxa"/>
            <w:vAlign w:val="center"/>
          </w:tcPr>
          <w:p w:rsidR="00345F83" w:rsidRPr="00A32999" w:rsidRDefault="00345F83" w:rsidP="00B040DF">
            <w:pPr>
              <w:jc w:val="center"/>
              <w:rPr>
                <w:b/>
              </w:rPr>
            </w:pPr>
            <w:r>
              <w:rPr>
                <w:b/>
              </w:rPr>
              <w:t>Names of Y</w:t>
            </w:r>
            <w:r w:rsidRPr="00A32999">
              <w:rPr>
                <w:b/>
              </w:rPr>
              <w:t>ears in Arbor/Rosewood/Trimont</w:t>
            </w:r>
          </w:p>
        </w:tc>
        <w:tc>
          <w:tcPr>
            <w:tcW w:w="2520" w:type="dxa"/>
            <w:vAlign w:val="center"/>
          </w:tcPr>
          <w:p w:rsidR="00345F83" w:rsidRPr="00A32999" w:rsidRDefault="00345F83" w:rsidP="00B040DF">
            <w:pPr>
              <w:jc w:val="center"/>
              <w:rPr>
                <w:b/>
              </w:rPr>
            </w:pPr>
            <w:r w:rsidRPr="00A32999">
              <w:rPr>
                <w:b/>
              </w:rPr>
              <w:t>Year in School</w:t>
            </w:r>
            <w:r>
              <w:rPr>
                <w:b/>
              </w:rPr>
              <w:t>s</w:t>
            </w:r>
          </w:p>
        </w:tc>
      </w:tr>
      <w:tr w:rsidR="00345F83" w:rsidTr="00345F83">
        <w:tc>
          <w:tcPr>
            <w:tcW w:w="2178" w:type="dxa"/>
            <w:vAlign w:val="center"/>
          </w:tcPr>
          <w:p w:rsidR="00345F83" w:rsidRDefault="00345F83" w:rsidP="00345F83">
            <w:pPr>
              <w:jc w:val="center"/>
            </w:pPr>
          </w:p>
        </w:tc>
        <w:tc>
          <w:tcPr>
            <w:tcW w:w="2430" w:type="dxa"/>
            <w:vAlign w:val="center"/>
          </w:tcPr>
          <w:p w:rsidR="00345F83" w:rsidRDefault="00345F83" w:rsidP="00345F83">
            <w:pPr>
              <w:jc w:val="center"/>
            </w:pP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345F83" w:rsidRDefault="00345F83" w:rsidP="00345F83">
            <w:pPr>
              <w:jc w:val="center"/>
            </w:pPr>
            <w:r>
              <w:t>Pre-K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:rsidR="00345F83" w:rsidRDefault="00345F83" w:rsidP="00345F83">
            <w:pPr>
              <w:jc w:val="center"/>
            </w:pPr>
            <w:r>
              <w:t>Arbor</w:t>
            </w:r>
          </w:p>
          <w:p w:rsidR="00345F83" w:rsidRDefault="00345F83" w:rsidP="00345F83">
            <w:pPr>
              <w:jc w:val="center"/>
            </w:pPr>
          </w:p>
        </w:tc>
        <w:bookmarkStart w:id="0" w:name="_GoBack"/>
        <w:bookmarkEnd w:id="0"/>
      </w:tr>
      <w:tr w:rsidR="00345F83" w:rsidTr="00345F83">
        <w:tc>
          <w:tcPr>
            <w:tcW w:w="2178" w:type="dxa"/>
            <w:shd w:val="clear" w:color="auto" w:fill="B8CCE4" w:themeFill="accent1" w:themeFillTint="66"/>
            <w:vAlign w:val="center"/>
          </w:tcPr>
          <w:p w:rsidR="00345F83" w:rsidRDefault="00345F83" w:rsidP="00345F83">
            <w:pPr>
              <w:jc w:val="center"/>
            </w:pPr>
            <w:r>
              <w:t>Reception</w:t>
            </w:r>
          </w:p>
        </w:tc>
        <w:tc>
          <w:tcPr>
            <w:tcW w:w="2430" w:type="dxa"/>
            <w:vAlign w:val="center"/>
          </w:tcPr>
          <w:p w:rsidR="00345F83" w:rsidRDefault="00345F83" w:rsidP="00345F83">
            <w:pPr>
              <w:jc w:val="center"/>
            </w:pP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345F83" w:rsidRDefault="00345F83" w:rsidP="00345F83">
            <w:pPr>
              <w:jc w:val="center"/>
            </w:pPr>
            <w:r>
              <w:t>Kindergarten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:rsidR="00345F83" w:rsidRDefault="00345F83" w:rsidP="00345F83">
            <w:pPr>
              <w:jc w:val="center"/>
            </w:pPr>
            <w:r>
              <w:t>Arbor</w:t>
            </w:r>
          </w:p>
          <w:p w:rsidR="00345F83" w:rsidRDefault="00345F83" w:rsidP="00345F83">
            <w:pPr>
              <w:jc w:val="center"/>
            </w:pPr>
          </w:p>
        </w:tc>
      </w:tr>
      <w:tr w:rsidR="00345F83" w:rsidTr="00345F83">
        <w:tc>
          <w:tcPr>
            <w:tcW w:w="2178" w:type="dxa"/>
            <w:shd w:val="clear" w:color="auto" w:fill="FFFF0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Year 1 – Infant</w:t>
            </w:r>
          </w:p>
        </w:tc>
        <w:tc>
          <w:tcPr>
            <w:tcW w:w="2430" w:type="dxa"/>
            <w:shd w:val="clear" w:color="auto" w:fill="FFFF00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Stage 1</w:t>
            </w:r>
          </w:p>
        </w:tc>
        <w:tc>
          <w:tcPr>
            <w:tcW w:w="2700" w:type="dxa"/>
            <w:shd w:val="clear" w:color="auto" w:fill="FFFF00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Prep.1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345F83" w:rsidRDefault="00345F83" w:rsidP="00345F83">
            <w:pPr>
              <w:jc w:val="center"/>
            </w:pPr>
            <w:r>
              <w:t>Arbor</w:t>
            </w:r>
          </w:p>
          <w:p w:rsidR="00345F83" w:rsidRDefault="00345F83" w:rsidP="00345F83">
            <w:pPr>
              <w:jc w:val="center"/>
            </w:pPr>
          </w:p>
        </w:tc>
      </w:tr>
      <w:tr w:rsidR="00345F83" w:rsidTr="00345F83">
        <w:tc>
          <w:tcPr>
            <w:tcW w:w="2178" w:type="dxa"/>
            <w:shd w:val="clear" w:color="auto" w:fill="FFFF0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Year 2 – Infant</w:t>
            </w:r>
          </w:p>
        </w:tc>
        <w:tc>
          <w:tcPr>
            <w:tcW w:w="2430" w:type="dxa"/>
            <w:shd w:val="clear" w:color="auto" w:fill="FFFF00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Stage 2</w:t>
            </w:r>
          </w:p>
        </w:tc>
        <w:tc>
          <w:tcPr>
            <w:tcW w:w="2700" w:type="dxa"/>
            <w:shd w:val="clear" w:color="auto" w:fill="FFFF00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Prep.2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345F83" w:rsidRDefault="00345F83" w:rsidP="00345F83">
            <w:pPr>
              <w:jc w:val="center"/>
            </w:pPr>
            <w:r>
              <w:t>Arbor</w:t>
            </w:r>
          </w:p>
          <w:p w:rsidR="00345F83" w:rsidRDefault="00345F83" w:rsidP="00345F83">
            <w:pPr>
              <w:jc w:val="center"/>
            </w:pPr>
          </w:p>
        </w:tc>
      </w:tr>
      <w:tr w:rsidR="00345F83" w:rsidTr="00345F83">
        <w:tc>
          <w:tcPr>
            <w:tcW w:w="2178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>
              <w:t>Year 3 – Junior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Stage 3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Junior 3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345F83" w:rsidRDefault="00345F83" w:rsidP="00345F83">
            <w:pPr>
              <w:jc w:val="center"/>
            </w:pPr>
            <w:r>
              <w:t>Rosewood/Trimont (Primary)</w:t>
            </w:r>
          </w:p>
        </w:tc>
      </w:tr>
      <w:tr w:rsidR="00345F83" w:rsidTr="00345F83">
        <w:tc>
          <w:tcPr>
            <w:tcW w:w="2178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>
              <w:t>Year 4 –Junior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Stage 4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Junior 4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345F83" w:rsidRDefault="00345F83" w:rsidP="00345F83">
            <w:pPr>
              <w:jc w:val="center"/>
            </w:pPr>
            <w:r>
              <w:t>Rosewood/Trimont (Primary)</w:t>
            </w:r>
          </w:p>
        </w:tc>
      </w:tr>
      <w:tr w:rsidR="00345F83" w:rsidTr="00345F83">
        <w:tc>
          <w:tcPr>
            <w:tcW w:w="2178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>
              <w:t>Year 5 – Junior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Stage 5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Junior 5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345F83" w:rsidRDefault="00345F83" w:rsidP="00345F83">
            <w:pPr>
              <w:jc w:val="center"/>
            </w:pPr>
            <w:r>
              <w:t>Rosewood/Trimont (Primary)</w:t>
            </w:r>
          </w:p>
        </w:tc>
      </w:tr>
      <w:tr w:rsidR="00345F83" w:rsidTr="00345F83">
        <w:tc>
          <w:tcPr>
            <w:tcW w:w="2178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>
              <w:t>Year 6 – Junior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Stage 6</w:t>
            </w:r>
          </w:p>
        </w:tc>
        <w:tc>
          <w:tcPr>
            <w:tcW w:w="2700" w:type="dxa"/>
            <w:shd w:val="clear" w:color="auto" w:fill="FABF8F" w:themeFill="accent6" w:themeFillTint="99"/>
            <w:vAlign w:val="center"/>
          </w:tcPr>
          <w:p w:rsidR="00345F83" w:rsidRPr="00A32999" w:rsidRDefault="00345F83" w:rsidP="00345F83">
            <w:pPr>
              <w:jc w:val="center"/>
            </w:pPr>
            <w:r w:rsidRPr="00A32999">
              <w:t>Junior 6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345F83" w:rsidRDefault="00345F83" w:rsidP="00345F83">
            <w:pPr>
              <w:jc w:val="center"/>
            </w:pPr>
            <w:r>
              <w:t>Rosewood/Trimont (Primary)</w:t>
            </w:r>
          </w:p>
        </w:tc>
      </w:tr>
      <w:tr w:rsidR="00345F83" w:rsidTr="00345F83">
        <w:tc>
          <w:tcPr>
            <w:tcW w:w="2178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Year 7 – Secondary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Stage 7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Form 1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Rosewood/Trimont (Secondary)</w:t>
            </w:r>
          </w:p>
        </w:tc>
      </w:tr>
      <w:tr w:rsidR="00345F83" w:rsidTr="00345F83">
        <w:tc>
          <w:tcPr>
            <w:tcW w:w="2178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Year 8 – Secondary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Stage 8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Form 2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Rosewood/Trimont (Secondary)</w:t>
            </w:r>
          </w:p>
        </w:tc>
      </w:tr>
      <w:tr w:rsidR="00345F83" w:rsidTr="00345F83">
        <w:tc>
          <w:tcPr>
            <w:tcW w:w="2178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Year 9 – Secondary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Stage 9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Form 3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Rosewood/Trimont (Secondary)</w:t>
            </w:r>
          </w:p>
        </w:tc>
      </w:tr>
      <w:tr w:rsidR="00345F83" w:rsidTr="00345F83">
        <w:tc>
          <w:tcPr>
            <w:tcW w:w="2178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Year 10 – Secondary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Cambridge IGCSE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Form 4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Rosewood/Trimont (Secondary)</w:t>
            </w:r>
          </w:p>
        </w:tc>
      </w:tr>
      <w:tr w:rsidR="00345F83" w:rsidTr="00345F83">
        <w:tc>
          <w:tcPr>
            <w:tcW w:w="2178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Year 11 – Secondary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Cambridge IGCSE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Form 5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Rosewood/Trimont (Secondary)</w:t>
            </w:r>
          </w:p>
        </w:tc>
      </w:tr>
      <w:tr w:rsidR="00345F83" w:rsidTr="00345F83">
        <w:tc>
          <w:tcPr>
            <w:tcW w:w="2178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Year 12 – Secondary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Cambridge A Level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Form 6 (Lower)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Rosewood/Trimont (Secondary)</w:t>
            </w:r>
          </w:p>
        </w:tc>
      </w:tr>
      <w:tr w:rsidR="00345F83" w:rsidTr="00345F83">
        <w:tc>
          <w:tcPr>
            <w:tcW w:w="2178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Year 13 – Secondary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Cambridge A Level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345F83" w:rsidRPr="00A32999" w:rsidRDefault="00345F83" w:rsidP="00345F83">
            <w:pPr>
              <w:jc w:val="center"/>
            </w:pPr>
            <w:r>
              <w:t>Form 6 (Upper)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345F83" w:rsidRDefault="00345F83" w:rsidP="00345F83">
            <w:pPr>
              <w:jc w:val="center"/>
            </w:pPr>
            <w:r>
              <w:t>Rosewood/Trimont (Secondary)</w:t>
            </w:r>
          </w:p>
        </w:tc>
      </w:tr>
    </w:tbl>
    <w:p w:rsidR="00224F15" w:rsidRDefault="00B040DF"/>
    <w:sectPr w:rsidR="00224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83"/>
    <w:rsid w:val="001F6FA3"/>
    <w:rsid w:val="00345F83"/>
    <w:rsid w:val="00581385"/>
    <w:rsid w:val="00A43CB5"/>
    <w:rsid w:val="00B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F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F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</dc:creator>
  <cp:lastModifiedBy>Arbor</cp:lastModifiedBy>
  <cp:revision>2</cp:revision>
  <dcterms:created xsi:type="dcterms:W3CDTF">2013-03-21T15:24:00Z</dcterms:created>
  <dcterms:modified xsi:type="dcterms:W3CDTF">2013-03-21T15:31:00Z</dcterms:modified>
</cp:coreProperties>
</file>