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D770" w14:textId="77777777" w:rsidR="009E2F6F" w:rsidRPr="00C94EF2" w:rsidRDefault="008E0ADE">
      <w:pPr>
        <w:rPr>
          <w:rFonts w:ascii="Century Gothic" w:hAnsi="Century Gothic"/>
          <w:sz w:val="36"/>
          <w:szCs w:val="36"/>
        </w:rPr>
      </w:pPr>
      <w:r w:rsidRPr="00C94EF2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AC6531" wp14:editId="0DB2E2F1">
            <wp:simplePos x="0" y="0"/>
            <wp:positionH relativeFrom="margin">
              <wp:posOffset>-36195</wp:posOffset>
            </wp:positionH>
            <wp:positionV relativeFrom="margin">
              <wp:posOffset>-226060</wp:posOffset>
            </wp:positionV>
            <wp:extent cx="985520" cy="916940"/>
            <wp:effectExtent l="0" t="0" r="5080" b="0"/>
            <wp:wrapTight wrapText="bothSides">
              <wp:wrapPolygon edited="0">
                <wp:start x="0" y="0"/>
                <wp:lineTo x="0" y="20942"/>
                <wp:lineTo x="21155" y="20942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wood Cres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6" t="8775" r="17402" b="24289"/>
                    <a:stretch/>
                  </pic:blipFill>
                  <pic:spPr bwMode="auto">
                    <a:xfrm>
                      <a:off x="0" y="0"/>
                      <a:ext cx="985520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EF2">
        <w:rPr>
          <w:rFonts w:ascii="Century Gothic" w:hAnsi="Century Gothic"/>
          <w:sz w:val="36"/>
          <w:szCs w:val="36"/>
        </w:rPr>
        <w:t xml:space="preserve">Rosewood </w:t>
      </w:r>
    </w:p>
    <w:p w14:paraId="4AFA870B" w14:textId="00785D81" w:rsidR="008E0ADE" w:rsidRDefault="00F65F23">
      <w:pPr>
        <w:rPr>
          <w:sz w:val="28"/>
          <w:szCs w:val="28"/>
        </w:rPr>
      </w:pPr>
      <w:r>
        <w:rPr>
          <w:sz w:val="28"/>
          <w:szCs w:val="28"/>
        </w:rPr>
        <w:t xml:space="preserve">129 Long Circular Road, </w:t>
      </w:r>
      <w:proofErr w:type="spellStart"/>
      <w:r>
        <w:rPr>
          <w:sz w:val="28"/>
          <w:szCs w:val="28"/>
        </w:rPr>
        <w:t>Maraval</w:t>
      </w:r>
      <w:proofErr w:type="spellEnd"/>
    </w:p>
    <w:p w14:paraId="24A7C341" w14:textId="71616B4F" w:rsidR="00F65F23" w:rsidRDefault="00F65F23">
      <w:pPr>
        <w:rPr>
          <w:sz w:val="28"/>
          <w:szCs w:val="28"/>
        </w:rPr>
      </w:pPr>
      <w:r>
        <w:rPr>
          <w:sz w:val="28"/>
          <w:szCs w:val="28"/>
        </w:rPr>
        <w:t>288-5143</w:t>
      </w:r>
      <w:bookmarkStart w:id="0" w:name="_GoBack"/>
      <w:bookmarkEnd w:id="0"/>
    </w:p>
    <w:p w14:paraId="081B9986" w14:textId="77777777" w:rsidR="008E0ADE" w:rsidRDefault="008E0A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5DD6C11" w14:textId="77777777" w:rsidR="008E0ADE" w:rsidRPr="008E0ADE" w:rsidRDefault="008E0ADE">
      <w:pPr>
        <w:rPr>
          <w:sz w:val="28"/>
          <w:szCs w:val="28"/>
        </w:rPr>
      </w:pPr>
    </w:p>
    <w:p w14:paraId="3A879F78" w14:textId="77777777" w:rsidR="009E2F6F" w:rsidRPr="00320579" w:rsidRDefault="00320579" w:rsidP="00320579">
      <w:pPr>
        <w:jc w:val="center"/>
        <w:rPr>
          <w:b/>
        </w:rPr>
      </w:pPr>
      <w:r w:rsidRPr="00320579">
        <w:rPr>
          <w:b/>
        </w:rPr>
        <w:t>APPLICANT STATEMENT – JUNIOR 3 TO FORM 5</w:t>
      </w:r>
    </w:p>
    <w:p w14:paraId="7FFD8985" w14:textId="77777777" w:rsidR="00320579" w:rsidRDefault="00320579"/>
    <w:p w14:paraId="3C91A5BC" w14:textId="77777777" w:rsidR="00320579" w:rsidRDefault="00320579">
      <w:pPr>
        <w:pBdr>
          <w:bottom w:val="single" w:sz="12" w:space="1" w:color="auto"/>
        </w:pBdr>
        <w:rPr>
          <w:sz w:val="22"/>
          <w:szCs w:val="22"/>
        </w:rPr>
      </w:pPr>
      <w:r w:rsidRPr="00320579">
        <w:rPr>
          <w:sz w:val="22"/>
          <w:szCs w:val="22"/>
        </w:rPr>
        <w:t>In the space below, please write a statement about yourself so that those reading your application will know something about you, your interests, experiences which have been important to you, and why you are a</w:t>
      </w:r>
      <w:r w:rsidR="00583EFB">
        <w:rPr>
          <w:sz w:val="22"/>
          <w:szCs w:val="22"/>
        </w:rPr>
        <w:t>pplying to Rosewood</w:t>
      </w:r>
      <w:r w:rsidRPr="00320579">
        <w:rPr>
          <w:sz w:val="22"/>
          <w:szCs w:val="22"/>
        </w:rPr>
        <w:t>.  Please complete in your own handwriting,  (Use the back if you need additional space).</w:t>
      </w:r>
    </w:p>
    <w:p w14:paraId="3A8FDEDC" w14:textId="77777777" w:rsidR="00320579" w:rsidRPr="00320579" w:rsidRDefault="00320579">
      <w:pPr>
        <w:pBdr>
          <w:bottom w:val="single" w:sz="12" w:space="1" w:color="auto"/>
        </w:pBdr>
        <w:rPr>
          <w:sz w:val="22"/>
          <w:szCs w:val="22"/>
        </w:rPr>
      </w:pPr>
    </w:p>
    <w:p w14:paraId="3C65754A" w14:textId="77777777" w:rsidR="00320579" w:rsidRDefault="00320579"/>
    <w:p w14:paraId="1B5169C8" w14:textId="77777777" w:rsidR="00583EFB" w:rsidRDefault="00583EFB"/>
    <w:p w14:paraId="1D53E597" w14:textId="77777777" w:rsidR="00583EFB" w:rsidRDefault="00583EFB" w:rsidP="00583E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B93B8" w14:textId="77777777" w:rsidR="00583EFB" w:rsidRDefault="00583EFB" w:rsidP="00583E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EC6B9" w14:textId="77777777" w:rsidR="00583EFB" w:rsidRDefault="00583EFB" w:rsidP="00583E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A689E" w14:textId="77777777" w:rsidR="00583EFB" w:rsidRDefault="00583EFB" w:rsidP="00583EFB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sectPr w:rsidR="00583EFB" w:rsidSect="005D24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6F"/>
    <w:rsid w:val="00320579"/>
    <w:rsid w:val="00583EFB"/>
    <w:rsid w:val="005D2428"/>
    <w:rsid w:val="008E0ADE"/>
    <w:rsid w:val="009E2F6F"/>
    <w:rsid w:val="00C94EF2"/>
    <w:rsid w:val="00CF3D93"/>
    <w:rsid w:val="00F37F23"/>
    <w:rsid w:val="00F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13B34"/>
  <w14:defaultImageDpi w14:val="300"/>
  <w15:docId w15:val="{CA36D21F-FEFB-41A4-8E66-C8B2874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D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Matouk</dc:creator>
  <cp:keywords/>
  <dc:description/>
  <cp:lastModifiedBy>Anne Pounder</cp:lastModifiedBy>
  <cp:revision>2</cp:revision>
  <cp:lastPrinted>2014-06-06T15:27:00Z</cp:lastPrinted>
  <dcterms:created xsi:type="dcterms:W3CDTF">2016-08-24T01:04:00Z</dcterms:created>
  <dcterms:modified xsi:type="dcterms:W3CDTF">2016-08-24T01:04:00Z</dcterms:modified>
</cp:coreProperties>
</file>